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BEE1F" w14:textId="443CA3BC" w:rsidR="00A61426" w:rsidRPr="0054732B" w:rsidRDefault="00A61426" w:rsidP="00A61426">
      <w:pPr>
        <w:rPr>
          <w:rFonts w:ascii="Times New Roman" w:hAnsi="Times New Roman" w:cs="Times New Roman"/>
          <w:b/>
          <w:sz w:val="24"/>
          <w:szCs w:val="24"/>
        </w:rPr>
      </w:pPr>
      <w:r w:rsidRPr="0054732B">
        <w:rPr>
          <w:rFonts w:ascii="Times New Roman" w:hAnsi="Times New Roman" w:cs="Times New Roman"/>
          <w:b/>
          <w:sz w:val="24"/>
          <w:szCs w:val="24"/>
        </w:rPr>
        <w:t xml:space="preserve">Oddział: Opiekun medyczny </w:t>
      </w:r>
      <w:r w:rsidRPr="0054732B">
        <w:rPr>
          <w:rFonts w:ascii="Times New Roman" w:hAnsi="Times New Roman" w:cs="Times New Roman"/>
          <w:b/>
          <w:sz w:val="24"/>
          <w:szCs w:val="24"/>
        </w:rPr>
        <w:br/>
        <w:t>Zadanie do rozwiązania</w:t>
      </w:r>
      <w:r w:rsidR="00045474" w:rsidRPr="0054732B">
        <w:rPr>
          <w:rFonts w:ascii="Times New Roman" w:hAnsi="Times New Roman" w:cs="Times New Roman"/>
          <w:b/>
          <w:sz w:val="24"/>
          <w:szCs w:val="24"/>
        </w:rPr>
        <w:t>, semestr II, zjazd (09</w:t>
      </w:r>
      <w:r w:rsidR="0049377B" w:rsidRPr="0054732B">
        <w:rPr>
          <w:rFonts w:ascii="Times New Roman" w:hAnsi="Times New Roman" w:cs="Times New Roman"/>
          <w:b/>
          <w:sz w:val="24"/>
          <w:szCs w:val="24"/>
        </w:rPr>
        <w:t>.05</w:t>
      </w:r>
      <w:r w:rsidRPr="0054732B">
        <w:rPr>
          <w:rFonts w:ascii="Times New Roman" w:hAnsi="Times New Roman" w:cs="Times New Roman"/>
          <w:b/>
          <w:sz w:val="24"/>
          <w:szCs w:val="24"/>
        </w:rPr>
        <w:t>.2020)</w:t>
      </w:r>
      <w:r w:rsidRPr="0054732B">
        <w:rPr>
          <w:rFonts w:ascii="Times New Roman" w:hAnsi="Times New Roman" w:cs="Times New Roman"/>
          <w:b/>
          <w:sz w:val="24"/>
          <w:szCs w:val="24"/>
        </w:rPr>
        <w:br/>
        <w:t xml:space="preserve">pracownia zabiegów pielęgnacyjnych i czynności opiekuńczych </w:t>
      </w:r>
      <w:r w:rsidRPr="0054732B">
        <w:rPr>
          <w:rFonts w:ascii="Times New Roman" w:hAnsi="Times New Roman" w:cs="Times New Roman"/>
          <w:b/>
          <w:sz w:val="24"/>
          <w:szCs w:val="24"/>
        </w:rPr>
        <w:br/>
        <w:t>Prowadzący: Klaudia Kotrych</w:t>
      </w:r>
    </w:p>
    <w:p w14:paraId="203E92CB" w14:textId="1B922FAB" w:rsidR="00A61426" w:rsidRPr="0054732B" w:rsidRDefault="00A61426" w:rsidP="00A61426">
      <w:pPr>
        <w:rPr>
          <w:rFonts w:ascii="Times New Roman" w:hAnsi="Times New Roman" w:cs="Times New Roman"/>
          <w:b/>
          <w:sz w:val="24"/>
          <w:szCs w:val="24"/>
        </w:rPr>
      </w:pPr>
    </w:p>
    <w:p w14:paraId="01E32D2E" w14:textId="49B57DBB" w:rsidR="00A61426" w:rsidRPr="0054732B" w:rsidRDefault="00A61426" w:rsidP="00A61426">
      <w:pPr>
        <w:rPr>
          <w:rFonts w:ascii="Times New Roman" w:hAnsi="Times New Roman" w:cs="Times New Roman"/>
          <w:bCs/>
          <w:sz w:val="24"/>
          <w:szCs w:val="24"/>
        </w:rPr>
      </w:pPr>
      <w:r w:rsidRPr="0054732B">
        <w:rPr>
          <w:rFonts w:ascii="Times New Roman" w:hAnsi="Times New Roman" w:cs="Times New Roman"/>
          <w:bCs/>
          <w:sz w:val="24"/>
          <w:szCs w:val="24"/>
        </w:rPr>
        <w:t>Na podstawie dostępnych algorytmów proszę rozwiązać poniższe zadani</w:t>
      </w:r>
      <w:r w:rsidR="006B60CE" w:rsidRPr="0054732B">
        <w:rPr>
          <w:rFonts w:ascii="Times New Roman" w:hAnsi="Times New Roman" w:cs="Times New Roman"/>
          <w:bCs/>
          <w:sz w:val="24"/>
          <w:szCs w:val="24"/>
        </w:rPr>
        <w:t>e</w:t>
      </w:r>
      <w:r w:rsidRPr="005473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C6742E" w14:textId="77777777" w:rsidR="00A61426" w:rsidRPr="0054732B" w:rsidRDefault="00A61426" w:rsidP="00A61426">
      <w:pPr>
        <w:rPr>
          <w:rFonts w:ascii="Times New Roman" w:hAnsi="Times New Roman" w:cs="Times New Roman"/>
          <w:bCs/>
          <w:sz w:val="24"/>
          <w:szCs w:val="24"/>
        </w:rPr>
      </w:pPr>
    </w:p>
    <w:p w14:paraId="4E349239" w14:textId="03490160" w:rsidR="00A61426" w:rsidRPr="0054732B" w:rsidRDefault="00A61426" w:rsidP="00A61426">
      <w:pPr>
        <w:rPr>
          <w:rFonts w:ascii="Times New Roman" w:hAnsi="Times New Roman" w:cs="Times New Roman"/>
          <w:bCs/>
          <w:sz w:val="24"/>
          <w:szCs w:val="24"/>
        </w:rPr>
      </w:pPr>
      <w:r w:rsidRPr="0054732B">
        <w:rPr>
          <w:rFonts w:ascii="Times New Roman" w:hAnsi="Times New Roman" w:cs="Times New Roman"/>
          <w:bCs/>
          <w:sz w:val="24"/>
          <w:szCs w:val="24"/>
        </w:rPr>
        <w:t>Imię i nazwisko słuchacza : ………………………………………………………..</w:t>
      </w:r>
    </w:p>
    <w:p w14:paraId="1901A7D3" w14:textId="77777777" w:rsidR="00A61426" w:rsidRPr="0054732B" w:rsidRDefault="00A61426" w:rsidP="00A61426">
      <w:pPr>
        <w:rPr>
          <w:rFonts w:ascii="Times New Roman" w:hAnsi="Times New Roman" w:cs="Times New Roman"/>
          <w:bCs/>
          <w:sz w:val="24"/>
          <w:szCs w:val="24"/>
        </w:rPr>
      </w:pPr>
    </w:p>
    <w:p w14:paraId="16769FF4" w14:textId="6E961ADE" w:rsidR="00A61426" w:rsidRPr="0054732B" w:rsidRDefault="002E0A22" w:rsidP="00A61426">
      <w:pPr>
        <w:rPr>
          <w:rFonts w:ascii="Times New Roman" w:hAnsi="Times New Roman" w:cs="Times New Roman"/>
          <w:bCs/>
          <w:sz w:val="24"/>
          <w:szCs w:val="24"/>
        </w:rPr>
      </w:pPr>
      <w:r w:rsidRPr="0054732B">
        <w:rPr>
          <w:rFonts w:ascii="Times New Roman" w:hAnsi="Times New Roman" w:cs="Times New Roman"/>
          <w:bCs/>
          <w:sz w:val="24"/>
          <w:szCs w:val="24"/>
        </w:rPr>
        <w:t>Na oddziale onkologicznym przebywa 72-letnia Janina Nowak. Nie kontroluje oddawania</w:t>
      </w:r>
      <w:r w:rsidR="008A780D" w:rsidRPr="0054732B">
        <w:rPr>
          <w:rFonts w:ascii="Times New Roman" w:hAnsi="Times New Roman" w:cs="Times New Roman"/>
          <w:bCs/>
          <w:sz w:val="24"/>
          <w:szCs w:val="24"/>
        </w:rPr>
        <w:t xml:space="preserve"> moczu – ma założony</w:t>
      </w:r>
      <w:r w:rsidRPr="0054732B">
        <w:rPr>
          <w:rFonts w:ascii="Times New Roman" w:hAnsi="Times New Roman" w:cs="Times New Roman"/>
          <w:bCs/>
          <w:sz w:val="24"/>
          <w:szCs w:val="24"/>
        </w:rPr>
        <w:t xml:space="preserve"> moczowego cewnik </w:t>
      </w:r>
      <w:proofErr w:type="spellStart"/>
      <w:r w:rsidRPr="0054732B">
        <w:rPr>
          <w:rFonts w:ascii="Times New Roman" w:hAnsi="Times New Roman" w:cs="Times New Roman"/>
          <w:bCs/>
          <w:sz w:val="24"/>
          <w:szCs w:val="24"/>
        </w:rPr>
        <w:t>Foley</w:t>
      </w:r>
      <w:r w:rsidR="008A780D" w:rsidRPr="0054732B">
        <w:rPr>
          <w:rFonts w:ascii="Times New Roman" w:hAnsi="Times New Roman" w:cs="Times New Roman"/>
          <w:bCs/>
          <w:sz w:val="24"/>
          <w:szCs w:val="24"/>
        </w:rPr>
        <w:t>’</w:t>
      </w:r>
      <w:r w:rsidRPr="0054732B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54732B">
        <w:rPr>
          <w:rFonts w:ascii="Times New Roman" w:hAnsi="Times New Roman" w:cs="Times New Roman"/>
          <w:bCs/>
          <w:sz w:val="24"/>
          <w:szCs w:val="24"/>
        </w:rPr>
        <w:t>. U pacjentki prowadzony je</w:t>
      </w:r>
      <w:r w:rsidR="008A780D" w:rsidRPr="0054732B">
        <w:rPr>
          <w:rFonts w:ascii="Times New Roman" w:hAnsi="Times New Roman" w:cs="Times New Roman"/>
          <w:bCs/>
          <w:sz w:val="24"/>
          <w:szCs w:val="24"/>
        </w:rPr>
        <w:t xml:space="preserve">st bilans płynów. </w:t>
      </w:r>
      <w:r w:rsidRPr="0054732B">
        <w:rPr>
          <w:rFonts w:ascii="Times New Roman" w:hAnsi="Times New Roman" w:cs="Times New Roman"/>
          <w:bCs/>
          <w:sz w:val="24"/>
          <w:szCs w:val="24"/>
        </w:rPr>
        <w:t>Na prawym p</w:t>
      </w:r>
      <w:r w:rsidR="008A780D" w:rsidRPr="0054732B">
        <w:rPr>
          <w:rFonts w:ascii="Times New Roman" w:hAnsi="Times New Roman" w:cs="Times New Roman"/>
          <w:bCs/>
          <w:sz w:val="24"/>
          <w:szCs w:val="24"/>
        </w:rPr>
        <w:t>rzedramieniu ma założone wkłucie obwodowe (</w:t>
      </w:r>
      <w:proofErr w:type="spellStart"/>
      <w:r w:rsidR="008A780D" w:rsidRPr="0054732B">
        <w:rPr>
          <w:rFonts w:ascii="Times New Roman" w:hAnsi="Times New Roman" w:cs="Times New Roman"/>
          <w:bCs/>
          <w:sz w:val="24"/>
          <w:szCs w:val="24"/>
        </w:rPr>
        <w:t>wenflon</w:t>
      </w:r>
      <w:proofErr w:type="spellEnd"/>
      <w:r w:rsidR="008A780D" w:rsidRPr="0054732B">
        <w:rPr>
          <w:rFonts w:ascii="Times New Roman" w:hAnsi="Times New Roman" w:cs="Times New Roman"/>
          <w:bCs/>
          <w:sz w:val="24"/>
          <w:szCs w:val="24"/>
        </w:rPr>
        <w:t xml:space="preserve">). Ze względu </w:t>
      </w:r>
      <w:r w:rsidRPr="0054732B">
        <w:rPr>
          <w:rFonts w:ascii="Times New Roman" w:hAnsi="Times New Roman" w:cs="Times New Roman"/>
          <w:bCs/>
          <w:sz w:val="24"/>
          <w:szCs w:val="24"/>
        </w:rPr>
        <w:t xml:space="preserve"> na stan zdrowia wymaga pomocy pr</w:t>
      </w:r>
      <w:r w:rsidR="008A780D" w:rsidRPr="0054732B">
        <w:rPr>
          <w:rFonts w:ascii="Times New Roman" w:hAnsi="Times New Roman" w:cs="Times New Roman"/>
          <w:bCs/>
          <w:sz w:val="24"/>
          <w:szCs w:val="24"/>
        </w:rPr>
        <w:t>zy zmianie pozycji, czynnościach higienicznych, pielęgnacyjnych  i opiekuńczych. Z pacjentką można nawiązać kontakt słowny</w:t>
      </w:r>
      <w:r w:rsidRPr="005473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7FE920" w14:textId="77777777" w:rsidR="008A780D" w:rsidRPr="0054732B" w:rsidRDefault="00A61426" w:rsidP="003B1BBF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4732B">
        <w:rPr>
          <w:rFonts w:ascii="Times New Roman" w:hAnsi="Times New Roman" w:cs="Times New Roman"/>
          <w:bCs/>
          <w:sz w:val="24"/>
          <w:szCs w:val="24"/>
        </w:rPr>
        <w:t xml:space="preserve">Proszę </w:t>
      </w:r>
      <w:r w:rsidR="008A780D" w:rsidRPr="0054732B">
        <w:rPr>
          <w:rFonts w:ascii="Times New Roman" w:hAnsi="Times New Roman" w:cs="Times New Roman"/>
          <w:bCs/>
          <w:sz w:val="24"/>
          <w:szCs w:val="24"/>
        </w:rPr>
        <w:t>opisać przebieg zmiany koszuli nocnej.</w:t>
      </w:r>
    </w:p>
    <w:p w14:paraId="53998A22" w14:textId="146B2714" w:rsidR="00A61426" w:rsidRPr="0054732B" w:rsidRDefault="008A780D" w:rsidP="003B1BBF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4732B">
        <w:rPr>
          <w:rFonts w:ascii="Times New Roman" w:hAnsi="Times New Roman" w:cs="Times New Roman"/>
          <w:bCs/>
          <w:sz w:val="24"/>
          <w:szCs w:val="24"/>
        </w:rPr>
        <w:t>Proszę opisać przebieg opróżniania i wymiany worka na mocz.</w:t>
      </w:r>
    </w:p>
    <w:p w14:paraId="12754520" w14:textId="77777777" w:rsidR="00A61426" w:rsidRPr="0054732B" w:rsidRDefault="00A61426" w:rsidP="00A61426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523B7642" w14:textId="77777777" w:rsidR="00A61426" w:rsidRPr="0054732B" w:rsidRDefault="00A61426" w:rsidP="00A61426">
      <w:pPr>
        <w:rPr>
          <w:rFonts w:ascii="Times New Roman" w:hAnsi="Times New Roman" w:cs="Times New Roman"/>
          <w:b/>
          <w:sz w:val="24"/>
          <w:szCs w:val="24"/>
        </w:rPr>
      </w:pPr>
    </w:p>
    <w:p w14:paraId="0AD3BE6C" w14:textId="77777777" w:rsidR="00A61426" w:rsidRPr="0054732B" w:rsidRDefault="00A61426" w:rsidP="00A61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43A8B" w14:textId="77777777" w:rsidR="00A61426" w:rsidRPr="0054732B" w:rsidRDefault="00A61426" w:rsidP="00A61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E097C" w14:textId="5F152B30" w:rsidR="00A61426" w:rsidRPr="0054732B" w:rsidRDefault="00A61426" w:rsidP="00A61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CEFDD" w14:textId="77777777" w:rsidR="00962707" w:rsidRPr="0054732B" w:rsidRDefault="00962707">
      <w:pPr>
        <w:rPr>
          <w:rFonts w:ascii="Times New Roman" w:hAnsi="Times New Roman" w:cs="Times New Roman"/>
          <w:sz w:val="24"/>
          <w:szCs w:val="24"/>
        </w:rPr>
      </w:pPr>
    </w:p>
    <w:p w14:paraId="6DC6F664" w14:textId="77777777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</w:p>
    <w:p w14:paraId="04E74927" w14:textId="77777777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</w:p>
    <w:p w14:paraId="37EE0328" w14:textId="77777777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</w:p>
    <w:p w14:paraId="40FBF2E4" w14:textId="77777777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</w:p>
    <w:p w14:paraId="1CA1FB1C" w14:textId="77777777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</w:p>
    <w:p w14:paraId="0D2B1254" w14:textId="77777777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</w:p>
    <w:p w14:paraId="486AD9FC" w14:textId="77777777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</w:p>
    <w:p w14:paraId="46397E99" w14:textId="77777777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</w:p>
    <w:p w14:paraId="26BA9C8F" w14:textId="77777777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</w:p>
    <w:p w14:paraId="6014DFC8" w14:textId="77777777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</w:p>
    <w:p w14:paraId="1BD9E096" w14:textId="77777777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</w:p>
    <w:p w14:paraId="52A77206" w14:textId="77777777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</w:p>
    <w:p w14:paraId="710E467D" w14:textId="7CCE41C5" w:rsidR="008A780D" w:rsidRPr="0054732B" w:rsidRDefault="008A780D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5473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ODPOWIEDZI </w:t>
      </w:r>
    </w:p>
    <w:p w14:paraId="0BF22869" w14:textId="2DC96157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  <w:r w:rsidRPr="0054732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A81189" wp14:editId="051AFC0C">
            <wp:extent cx="6188592" cy="3103123"/>
            <wp:effectExtent l="0" t="0" r="317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757" t="22822" r="27041" b="29754"/>
                    <a:stretch/>
                  </pic:blipFill>
                  <pic:spPr bwMode="auto">
                    <a:xfrm>
                      <a:off x="0" y="0"/>
                      <a:ext cx="6203087" cy="3110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BE0A7F" w14:textId="77777777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</w:p>
    <w:p w14:paraId="4D67B12D" w14:textId="38258494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  <w:r w:rsidRPr="0054732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25BF7F0" wp14:editId="1D8E5E6A">
            <wp:extent cx="6286142" cy="3132306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590" t="21618" r="26533" b="30654"/>
                    <a:stretch/>
                  </pic:blipFill>
                  <pic:spPr bwMode="auto">
                    <a:xfrm>
                      <a:off x="0" y="0"/>
                      <a:ext cx="6324967" cy="3151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04FB11" w14:textId="77777777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</w:p>
    <w:p w14:paraId="4A1D9588" w14:textId="77777777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</w:p>
    <w:p w14:paraId="6404FD17" w14:textId="77777777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</w:p>
    <w:p w14:paraId="2E6E36FF" w14:textId="0B335E2C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</w:p>
    <w:p w14:paraId="55408DBB" w14:textId="77777777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</w:p>
    <w:p w14:paraId="288A2882" w14:textId="77777777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</w:p>
    <w:p w14:paraId="5740DA71" w14:textId="77777777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</w:p>
    <w:p w14:paraId="6E090B5F" w14:textId="77777777" w:rsidR="008A780D" w:rsidRPr="0054732B" w:rsidRDefault="008A780D">
      <w:pPr>
        <w:rPr>
          <w:rFonts w:ascii="Times New Roman" w:hAnsi="Times New Roman" w:cs="Times New Roman"/>
          <w:sz w:val="24"/>
          <w:szCs w:val="24"/>
        </w:rPr>
      </w:pPr>
    </w:p>
    <w:sectPr w:rsidR="008A780D" w:rsidRPr="0054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A2A2D"/>
    <w:multiLevelType w:val="hybridMultilevel"/>
    <w:tmpl w:val="93FE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26"/>
    <w:rsid w:val="00045474"/>
    <w:rsid w:val="002E0A22"/>
    <w:rsid w:val="0049377B"/>
    <w:rsid w:val="0054732B"/>
    <w:rsid w:val="006B60CE"/>
    <w:rsid w:val="008A780D"/>
    <w:rsid w:val="00962707"/>
    <w:rsid w:val="00A42F0A"/>
    <w:rsid w:val="00A6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DFFA"/>
  <w15:chartTrackingRefBased/>
  <w15:docId w15:val="{CF79DA1C-AE98-4DE8-A152-30D00F4A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4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Kotrych</dc:creator>
  <cp:keywords/>
  <dc:description/>
  <cp:lastModifiedBy>sekretariat2</cp:lastModifiedBy>
  <cp:revision>2</cp:revision>
  <dcterms:created xsi:type="dcterms:W3CDTF">2020-05-11T11:59:00Z</dcterms:created>
  <dcterms:modified xsi:type="dcterms:W3CDTF">2020-05-11T11:59:00Z</dcterms:modified>
</cp:coreProperties>
</file>