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BFE5" w14:textId="77777777" w:rsidR="001963F9" w:rsidRPr="001963F9" w:rsidRDefault="001963F9" w:rsidP="001963F9">
      <w:pPr>
        <w:rPr>
          <w:b/>
          <w:bCs/>
          <w:noProof/>
          <w:lang w:eastAsia="pl-PL"/>
        </w:rPr>
      </w:pPr>
    </w:p>
    <w:p w14:paraId="72557D9E" w14:textId="77777777" w:rsidR="001963F9" w:rsidRPr="001963F9" w:rsidRDefault="001963F9" w:rsidP="001963F9">
      <w:pPr>
        <w:rPr>
          <w:b/>
          <w:noProof/>
          <w:lang w:eastAsia="pl-PL"/>
        </w:rPr>
      </w:pPr>
      <w:r w:rsidRPr="001963F9">
        <w:rPr>
          <w:b/>
          <w:noProof/>
          <w:lang w:eastAsia="pl-PL"/>
        </w:rPr>
        <w:t xml:space="preserve">Oddział: Opiekun medyczny </w:t>
      </w:r>
      <w:r w:rsidRPr="001963F9">
        <w:rPr>
          <w:b/>
          <w:noProof/>
          <w:lang w:eastAsia="pl-PL"/>
        </w:rPr>
        <w:br/>
        <w:t>Test spr</w:t>
      </w:r>
      <w:r>
        <w:rPr>
          <w:b/>
          <w:noProof/>
          <w:lang w:eastAsia="pl-PL"/>
        </w:rPr>
        <w:t>awdzający, semestr II, zjazd (10.05.2020)</w:t>
      </w:r>
      <w:r>
        <w:rPr>
          <w:b/>
          <w:noProof/>
          <w:lang w:eastAsia="pl-PL"/>
        </w:rPr>
        <w:br/>
        <w:t>P</w:t>
      </w:r>
      <w:r w:rsidRPr="001963F9">
        <w:rPr>
          <w:b/>
          <w:noProof/>
          <w:lang w:eastAsia="pl-PL"/>
        </w:rPr>
        <w:t>racownia umiejętności zawodowych.</w:t>
      </w:r>
      <w:r w:rsidRPr="001963F9">
        <w:rPr>
          <w:b/>
          <w:noProof/>
          <w:lang w:eastAsia="pl-PL"/>
        </w:rPr>
        <w:br/>
        <w:t>Prowadzący: Klaudia Kotrych</w:t>
      </w:r>
    </w:p>
    <w:p w14:paraId="54C116E6" w14:textId="77777777" w:rsidR="001963F9" w:rsidRPr="001963F9" w:rsidRDefault="001963F9" w:rsidP="001963F9">
      <w:pPr>
        <w:rPr>
          <w:i/>
          <w:noProof/>
          <w:lang w:eastAsia="pl-PL"/>
        </w:rPr>
      </w:pPr>
      <w:r w:rsidRPr="001963F9">
        <w:rPr>
          <w:b/>
          <w:noProof/>
          <w:lang w:eastAsia="pl-PL"/>
        </w:rPr>
        <w:br/>
      </w:r>
      <w:r w:rsidRPr="001963F9">
        <w:rPr>
          <w:i/>
          <w:noProof/>
          <w:lang w:eastAsia="pl-PL"/>
        </w:rPr>
        <w:t xml:space="preserve">Test składa się z </w:t>
      </w:r>
      <w:r>
        <w:rPr>
          <w:i/>
          <w:noProof/>
          <w:lang w:eastAsia="pl-PL"/>
        </w:rPr>
        <w:t>1</w:t>
      </w:r>
      <w:r w:rsidRPr="001963F9">
        <w:rPr>
          <w:i/>
          <w:noProof/>
          <w:lang w:eastAsia="pl-PL"/>
        </w:rPr>
        <w:t>0 pytań, tylko jedna odpowiedź jest prawidłowa.</w:t>
      </w:r>
      <w:r w:rsidRPr="001963F9">
        <w:rPr>
          <w:i/>
          <w:noProof/>
          <w:lang w:eastAsia="pl-PL"/>
        </w:rPr>
        <w:br/>
        <w:t>Za każdą poprawną odpowiedź można uzyskać 1 punkt.</w:t>
      </w:r>
      <w:r w:rsidRPr="001963F9">
        <w:rPr>
          <w:i/>
          <w:noProof/>
          <w:lang w:eastAsia="pl-PL"/>
        </w:rPr>
        <w:br/>
        <w:t xml:space="preserve">Aby zaliczyć test należy uzyskać </w:t>
      </w:r>
      <w:r>
        <w:rPr>
          <w:i/>
          <w:noProof/>
          <w:lang w:eastAsia="pl-PL"/>
        </w:rPr>
        <w:t>7</w:t>
      </w:r>
      <w:r w:rsidRPr="001963F9">
        <w:rPr>
          <w:i/>
          <w:noProof/>
          <w:lang w:eastAsia="pl-PL"/>
        </w:rPr>
        <w:t xml:space="preserve"> punktów. </w:t>
      </w:r>
    </w:p>
    <w:p w14:paraId="0E98632E" w14:textId="77777777" w:rsidR="001963F9" w:rsidRPr="001963F9" w:rsidRDefault="001963F9" w:rsidP="001963F9">
      <w:pPr>
        <w:rPr>
          <w:noProof/>
          <w:lang w:eastAsia="pl-PL"/>
        </w:rPr>
      </w:pPr>
    </w:p>
    <w:p w14:paraId="0721853A" w14:textId="77777777" w:rsidR="001963F9" w:rsidRPr="001963F9" w:rsidRDefault="001963F9" w:rsidP="001963F9">
      <w:pPr>
        <w:rPr>
          <w:noProof/>
          <w:lang w:eastAsia="pl-PL"/>
        </w:rPr>
      </w:pPr>
      <w:r w:rsidRPr="001963F9">
        <w:rPr>
          <w:noProof/>
          <w:lang w:eastAsia="pl-PL"/>
        </w:rPr>
        <w:t>Imię i nazwisko słuchacza : ………………………………………………………..</w:t>
      </w:r>
    </w:p>
    <w:p w14:paraId="2C00A750" w14:textId="77777777" w:rsidR="005F50E1" w:rsidRDefault="005F50E1">
      <w:pPr>
        <w:rPr>
          <w:noProof/>
          <w:lang w:eastAsia="pl-PL"/>
        </w:rPr>
      </w:pPr>
    </w:p>
    <w:p w14:paraId="301F661B" w14:textId="77777777" w:rsidR="005F50E1" w:rsidRDefault="001963F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BD9AA46" wp14:editId="7866264E">
            <wp:extent cx="6583371" cy="5262664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43" t="18917" r="25842" b="13126"/>
                    <a:stretch/>
                  </pic:blipFill>
                  <pic:spPr bwMode="auto">
                    <a:xfrm>
                      <a:off x="0" y="0"/>
                      <a:ext cx="6596822" cy="5273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9CDC92" w14:textId="77777777" w:rsidR="005F50E1" w:rsidRDefault="005F50E1">
      <w:pPr>
        <w:rPr>
          <w:noProof/>
          <w:lang w:eastAsia="pl-PL"/>
        </w:rPr>
      </w:pPr>
    </w:p>
    <w:p w14:paraId="7FC6A0CE" w14:textId="77777777" w:rsidR="005F50E1" w:rsidRDefault="005F50E1">
      <w:pPr>
        <w:rPr>
          <w:noProof/>
          <w:lang w:eastAsia="pl-PL"/>
        </w:rPr>
      </w:pPr>
    </w:p>
    <w:p w14:paraId="021401E4" w14:textId="77777777" w:rsidR="005F50E1" w:rsidRDefault="005F50E1">
      <w:pPr>
        <w:rPr>
          <w:noProof/>
          <w:lang w:eastAsia="pl-PL"/>
        </w:rPr>
      </w:pPr>
    </w:p>
    <w:p w14:paraId="54992F77" w14:textId="77777777" w:rsidR="009338D3" w:rsidRDefault="009338D3"/>
    <w:p w14:paraId="13BEC572" w14:textId="77777777" w:rsidR="005F50E1" w:rsidRDefault="005F50E1">
      <w:r>
        <w:rPr>
          <w:noProof/>
          <w:lang w:eastAsia="pl-PL"/>
        </w:rPr>
        <w:drawing>
          <wp:inline distT="0" distB="0" distL="0" distR="0" wp14:anchorId="01D8673D" wp14:editId="65FD4E06">
            <wp:extent cx="6684245" cy="2996120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" b="1017"/>
                    <a:stretch/>
                  </pic:blipFill>
                  <pic:spPr bwMode="auto">
                    <a:xfrm>
                      <a:off x="0" y="0"/>
                      <a:ext cx="6719213" cy="301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96F66" w14:textId="77777777" w:rsidR="001456BD" w:rsidRDefault="001963F9">
      <w:r>
        <w:rPr>
          <w:noProof/>
          <w:lang w:eastAsia="pl-PL"/>
        </w:rPr>
        <w:drawing>
          <wp:inline distT="0" distB="0" distL="0" distR="0" wp14:anchorId="41A7253B" wp14:editId="444C2C3D">
            <wp:extent cx="6488349" cy="5091848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66" t="19520" r="25698" b="12627"/>
                    <a:stretch/>
                  </pic:blipFill>
                  <pic:spPr bwMode="auto">
                    <a:xfrm>
                      <a:off x="0" y="0"/>
                      <a:ext cx="6512164" cy="5110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34C62" w14:textId="77777777" w:rsidR="001456BD" w:rsidRDefault="001456B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949F7E7" wp14:editId="65B8274A">
            <wp:extent cx="6453785" cy="3073940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0" t="24854" r="27318" b="33120"/>
                    <a:stretch/>
                  </pic:blipFill>
                  <pic:spPr bwMode="auto">
                    <a:xfrm>
                      <a:off x="0" y="0"/>
                      <a:ext cx="6459026" cy="3076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62B82" w14:textId="77777777" w:rsidR="001456BD" w:rsidRDefault="001456BD">
      <w:pPr>
        <w:rPr>
          <w:noProof/>
          <w:lang w:eastAsia="pl-PL"/>
        </w:rPr>
      </w:pPr>
    </w:p>
    <w:p w14:paraId="19300740" w14:textId="77777777" w:rsidR="001456BD" w:rsidRDefault="001456BD">
      <w:pPr>
        <w:rPr>
          <w:noProof/>
          <w:lang w:eastAsia="pl-PL"/>
        </w:rPr>
      </w:pPr>
    </w:p>
    <w:p w14:paraId="6292E0BD" w14:textId="77777777" w:rsidR="001963F9" w:rsidRDefault="001963F9"/>
    <w:p w14:paraId="37C49F3B" w14:textId="77777777" w:rsidR="001456BD" w:rsidRDefault="001456BD"/>
    <w:p w14:paraId="0D1D7BD8" w14:textId="77777777" w:rsidR="001456BD" w:rsidRDefault="001456BD"/>
    <w:p w14:paraId="3F24C60A" w14:textId="77777777" w:rsidR="001456BD" w:rsidRDefault="001456BD"/>
    <w:p w14:paraId="00CE4CCC" w14:textId="77777777" w:rsidR="001456BD" w:rsidRDefault="001456BD"/>
    <w:p w14:paraId="0564D573" w14:textId="77777777" w:rsidR="001456BD" w:rsidRDefault="001456BD"/>
    <w:p w14:paraId="085D5E1F" w14:textId="77777777" w:rsidR="001456BD" w:rsidRDefault="001456BD"/>
    <w:p w14:paraId="00F072DC" w14:textId="77777777" w:rsidR="001456BD" w:rsidRDefault="001456BD"/>
    <w:p w14:paraId="237320D8" w14:textId="77777777" w:rsidR="001456BD" w:rsidRDefault="001456BD"/>
    <w:p w14:paraId="12BFCFFA" w14:textId="77777777" w:rsidR="001456BD" w:rsidRDefault="001456BD"/>
    <w:p w14:paraId="639A623D" w14:textId="77777777" w:rsidR="001456BD" w:rsidRDefault="001456BD"/>
    <w:p w14:paraId="34B7B5BF" w14:textId="77777777" w:rsidR="001456BD" w:rsidRDefault="001456BD"/>
    <w:p w14:paraId="06C43655" w14:textId="77777777" w:rsidR="001456BD" w:rsidRDefault="001456BD"/>
    <w:p w14:paraId="30651B78" w14:textId="77777777" w:rsidR="001456BD" w:rsidRDefault="001456BD"/>
    <w:p w14:paraId="31DB9419" w14:textId="77777777" w:rsidR="001456BD" w:rsidRDefault="001456BD"/>
    <w:p w14:paraId="4FCD6430" w14:textId="77777777" w:rsidR="001456BD" w:rsidRDefault="001456BD"/>
    <w:p w14:paraId="15896EDD" w14:textId="77777777" w:rsidR="001456BD" w:rsidRDefault="001456BD"/>
    <w:p w14:paraId="546EDD90" w14:textId="77777777" w:rsidR="001456BD" w:rsidRDefault="001456BD"/>
    <w:p w14:paraId="3C36CFE1" w14:textId="77777777" w:rsidR="001456BD" w:rsidRDefault="001456BD">
      <w:pPr>
        <w:rPr>
          <w:b/>
        </w:rPr>
      </w:pPr>
      <w:r w:rsidRPr="001456BD">
        <w:rPr>
          <w:b/>
        </w:rPr>
        <w:lastRenderedPageBreak/>
        <w:t xml:space="preserve">Klucz odpowiedzi </w:t>
      </w:r>
    </w:p>
    <w:p w14:paraId="1DD1BA2A" w14:textId="77777777" w:rsidR="001456BD" w:rsidRDefault="001456BD">
      <w:pPr>
        <w:rPr>
          <w:b/>
        </w:rPr>
      </w:pPr>
    </w:p>
    <w:p w14:paraId="11DFA56B" w14:textId="77777777" w:rsidR="001456BD" w:rsidRPr="001456BD" w:rsidRDefault="001456BD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64C841EF" wp14:editId="719657EC">
            <wp:extent cx="3375498" cy="480309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957" t="13514" r="50685" b="50167"/>
                    <a:stretch/>
                  </pic:blipFill>
                  <pic:spPr bwMode="auto">
                    <a:xfrm>
                      <a:off x="0" y="0"/>
                      <a:ext cx="3383929" cy="4815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56BD" w:rsidRPr="0014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E1"/>
    <w:rsid w:val="001456BD"/>
    <w:rsid w:val="001963F9"/>
    <w:rsid w:val="001B6395"/>
    <w:rsid w:val="00220742"/>
    <w:rsid w:val="005F50E1"/>
    <w:rsid w:val="00613A73"/>
    <w:rsid w:val="009338D3"/>
    <w:rsid w:val="00F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15B3"/>
  <w15:chartTrackingRefBased/>
  <w15:docId w15:val="{CBA7661F-4C40-467B-A11D-DFC60AE7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Kotrych</dc:creator>
  <cp:keywords/>
  <dc:description/>
  <cp:lastModifiedBy>sekretariat2</cp:lastModifiedBy>
  <cp:revision>2</cp:revision>
  <dcterms:created xsi:type="dcterms:W3CDTF">2020-05-11T12:14:00Z</dcterms:created>
  <dcterms:modified xsi:type="dcterms:W3CDTF">2020-05-11T12:14:00Z</dcterms:modified>
</cp:coreProperties>
</file>