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EE1F" w14:textId="694441AE" w:rsidR="00A61426" w:rsidRDefault="00A61426" w:rsidP="00A61426">
      <w:pPr>
        <w:rPr>
          <w:rFonts w:ascii="Times New Roman" w:hAnsi="Times New Roman" w:cs="Times New Roman"/>
          <w:b/>
          <w:sz w:val="24"/>
          <w:szCs w:val="24"/>
        </w:rPr>
      </w:pPr>
      <w:r w:rsidRPr="00A61426">
        <w:rPr>
          <w:rFonts w:ascii="Times New Roman" w:hAnsi="Times New Roman" w:cs="Times New Roman"/>
          <w:b/>
          <w:sz w:val="24"/>
          <w:szCs w:val="24"/>
        </w:rPr>
        <w:t xml:space="preserve">Oddział: Opiekun medyczny </w:t>
      </w:r>
      <w:r w:rsidRPr="00A6142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Zadanie do rozwiązania</w:t>
      </w:r>
      <w:r w:rsidRPr="00A61426">
        <w:rPr>
          <w:rFonts w:ascii="Times New Roman" w:hAnsi="Times New Roman" w:cs="Times New Roman"/>
          <w:b/>
          <w:sz w:val="24"/>
          <w:szCs w:val="24"/>
        </w:rPr>
        <w:t>, semestr II, zjazd (18.04.2020)</w:t>
      </w:r>
      <w:r w:rsidRPr="00A61426">
        <w:rPr>
          <w:rFonts w:ascii="Times New Roman" w:hAnsi="Times New Roman" w:cs="Times New Roman"/>
          <w:b/>
          <w:sz w:val="24"/>
          <w:szCs w:val="24"/>
        </w:rPr>
        <w:br/>
        <w:t xml:space="preserve">pracownia zabiegów pielęgnacyjnych i czynności opiekuńczych </w:t>
      </w:r>
      <w:r w:rsidRPr="00A61426">
        <w:rPr>
          <w:rFonts w:ascii="Times New Roman" w:hAnsi="Times New Roman" w:cs="Times New Roman"/>
          <w:b/>
          <w:sz w:val="24"/>
          <w:szCs w:val="24"/>
        </w:rPr>
        <w:br/>
        <w:t>Prowadzący: Klaudia Kotrych</w:t>
      </w:r>
    </w:p>
    <w:p w14:paraId="203E92CB" w14:textId="1B922FAB" w:rsidR="00A61426" w:rsidRDefault="00A61426" w:rsidP="00A61426">
      <w:pPr>
        <w:rPr>
          <w:rFonts w:ascii="Times New Roman" w:hAnsi="Times New Roman" w:cs="Times New Roman"/>
          <w:b/>
          <w:sz w:val="24"/>
          <w:szCs w:val="24"/>
        </w:rPr>
      </w:pPr>
    </w:p>
    <w:p w14:paraId="01E32D2E" w14:textId="49B57DBB" w:rsidR="00A61426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dostępnych algorytmów proszę rozwiązać poniższe zadani</w:t>
      </w:r>
      <w:r w:rsidR="006B60C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C6742E" w14:textId="77777777" w:rsidR="00A61426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</w:p>
    <w:p w14:paraId="4E349239" w14:textId="03490160" w:rsidR="00A61426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  <w:r w:rsidRPr="00A61426">
        <w:rPr>
          <w:rFonts w:ascii="Times New Roman" w:hAnsi="Times New Roman" w:cs="Times New Roman"/>
          <w:bCs/>
          <w:sz w:val="24"/>
          <w:szCs w:val="24"/>
        </w:rPr>
        <w:t>Imię i nazwisko słuchacza : ………………………………………………………..</w:t>
      </w:r>
    </w:p>
    <w:p w14:paraId="1901A7D3" w14:textId="77777777" w:rsidR="00A61426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</w:p>
    <w:p w14:paraId="16769FF4" w14:textId="77777777" w:rsidR="00A61426" w:rsidRDefault="00A61426" w:rsidP="00A61426">
      <w:pPr>
        <w:rPr>
          <w:rFonts w:ascii="Times New Roman" w:hAnsi="Times New Roman" w:cs="Times New Roman"/>
          <w:bCs/>
          <w:sz w:val="24"/>
          <w:szCs w:val="24"/>
        </w:rPr>
      </w:pPr>
    </w:p>
    <w:p w14:paraId="0A0A74BB" w14:textId="5A974F1B" w:rsidR="00A61426" w:rsidRDefault="00A61426" w:rsidP="00A61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61426">
        <w:rPr>
          <w:rFonts w:ascii="Times New Roman" w:hAnsi="Times New Roman" w:cs="Times New Roman"/>
          <w:bCs/>
          <w:sz w:val="24"/>
          <w:szCs w:val="24"/>
        </w:rPr>
        <w:t>Proszę wymienić niezbędny sprzęt wykorzystywany do toalety jamy ustnej oraz przedstawić algorytm postepowania.</w:t>
      </w:r>
    </w:p>
    <w:p w14:paraId="53998A22" w14:textId="44552B91" w:rsidR="00A61426" w:rsidRPr="006B60CE" w:rsidRDefault="00A61426" w:rsidP="006B60CE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2754520" w14:textId="77777777" w:rsidR="00A61426" w:rsidRPr="00A61426" w:rsidRDefault="00A61426" w:rsidP="00A61426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523B7642" w14:textId="77777777" w:rsidR="00A61426" w:rsidRPr="00A61426" w:rsidRDefault="00A61426" w:rsidP="00A61426">
      <w:pPr>
        <w:rPr>
          <w:rFonts w:ascii="Times New Roman" w:hAnsi="Times New Roman" w:cs="Times New Roman"/>
          <w:b/>
          <w:sz w:val="24"/>
          <w:szCs w:val="24"/>
        </w:rPr>
      </w:pPr>
    </w:p>
    <w:p w14:paraId="0AD3BE6C" w14:textId="77777777" w:rsidR="00A61426" w:rsidRDefault="00A61426" w:rsidP="00A6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43A8B" w14:textId="77777777" w:rsidR="00A61426" w:rsidRDefault="00A61426" w:rsidP="00A6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E097C" w14:textId="27C2E3DE" w:rsidR="00A61426" w:rsidRDefault="00A61426" w:rsidP="00A6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00CEFDD" w14:textId="77777777" w:rsidR="00962707" w:rsidRDefault="00962707"/>
    <w:sectPr w:rsidR="0096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A2A2D"/>
    <w:multiLevelType w:val="hybridMultilevel"/>
    <w:tmpl w:val="93FE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26"/>
    <w:rsid w:val="006B60CE"/>
    <w:rsid w:val="00784222"/>
    <w:rsid w:val="00962707"/>
    <w:rsid w:val="00A6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FFA"/>
  <w15:chartTrackingRefBased/>
  <w15:docId w15:val="{CF79DA1C-AE98-4DE8-A152-30D00F4A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4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Kotrych</dc:creator>
  <cp:keywords/>
  <dc:description/>
  <cp:lastModifiedBy>sekretariat2</cp:lastModifiedBy>
  <cp:revision>2</cp:revision>
  <dcterms:created xsi:type="dcterms:W3CDTF">2020-04-30T11:39:00Z</dcterms:created>
  <dcterms:modified xsi:type="dcterms:W3CDTF">2020-04-30T11:39:00Z</dcterms:modified>
</cp:coreProperties>
</file>